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6C89A" w14:textId="77777777" w:rsidR="0067208C" w:rsidRPr="00110608" w:rsidRDefault="0067208C" w:rsidP="0067208C">
      <w:pPr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W w:w="14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0"/>
        <w:gridCol w:w="4770"/>
        <w:gridCol w:w="5220"/>
      </w:tblGrid>
      <w:tr w:rsidR="0067208C" w:rsidRPr="0067208C" w14:paraId="053F7414" w14:textId="77777777" w:rsidTr="00D6253B"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14BD1" w14:textId="77777777" w:rsidR="0067208C" w:rsidRDefault="0067208C" w:rsidP="00D62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3B">
              <w:rPr>
                <w:rFonts w:ascii="Times New Roman" w:hAnsi="Times New Roman" w:cs="Times New Roman"/>
                <w:sz w:val="24"/>
                <w:szCs w:val="24"/>
              </w:rPr>
              <w:t xml:space="preserve">Forma </w:t>
            </w:r>
            <w:proofErr w:type="spellStart"/>
            <w:r w:rsidRPr="00D6253B">
              <w:rPr>
                <w:rFonts w:ascii="Times New Roman" w:hAnsi="Times New Roman" w:cs="Times New Roman"/>
                <w:sz w:val="24"/>
                <w:szCs w:val="24"/>
              </w:rPr>
              <w:t>propusă</w:t>
            </w:r>
            <w:proofErr w:type="spellEnd"/>
          </w:p>
          <w:p w14:paraId="4B573179" w14:textId="77777777" w:rsidR="00D6253B" w:rsidRPr="00D6253B" w:rsidRDefault="00D6253B" w:rsidP="00D62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1D1C9" w14:textId="77777777" w:rsidR="0067208C" w:rsidRPr="00D6253B" w:rsidRDefault="0067208C" w:rsidP="00D62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53B">
              <w:rPr>
                <w:rFonts w:ascii="Times New Roman" w:hAnsi="Times New Roman" w:cs="Times New Roman"/>
                <w:sz w:val="24"/>
                <w:szCs w:val="24"/>
              </w:rPr>
              <w:t>Propunere</w:t>
            </w:r>
            <w:proofErr w:type="spellEnd"/>
            <w:r w:rsidRPr="00D62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53B">
              <w:rPr>
                <w:rFonts w:ascii="Times New Roman" w:hAnsi="Times New Roman" w:cs="Times New Roman"/>
                <w:sz w:val="24"/>
                <w:szCs w:val="24"/>
              </w:rPr>
              <w:t>modificare</w:t>
            </w:r>
            <w:proofErr w:type="spellEnd"/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9FC44" w14:textId="77777777" w:rsidR="0067208C" w:rsidRPr="00D6253B" w:rsidRDefault="0067208C" w:rsidP="00D62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53B">
              <w:rPr>
                <w:rFonts w:ascii="Times New Roman" w:hAnsi="Times New Roman" w:cs="Times New Roman"/>
                <w:sz w:val="24"/>
                <w:szCs w:val="24"/>
              </w:rPr>
              <w:t>Motivare</w:t>
            </w:r>
            <w:proofErr w:type="spellEnd"/>
            <w:r w:rsidRPr="00D625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253B">
              <w:rPr>
                <w:rFonts w:ascii="Times New Roman" w:hAnsi="Times New Roman" w:cs="Times New Roman"/>
                <w:sz w:val="24"/>
                <w:szCs w:val="24"/>
              </w:rPr>
              <w:t>Observatii</w:t>
            </w:r>
            <w:proofErr w:type="spellEnd"/>
          </w:p>
        </w:tc>
      </w:tr>
      <w:tr w:rsidR="0067208C" w:rsidRPr="0067208C" w14:paraId="34B00550" w14:textId="77777777" w:rsidTr="00D6253B"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E36AE" w14:textId="120069CB" w:rsidR="0067208C" w:rsidRDefault="0067208C" w:rsidP="00D62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53B">
              <w:rPr>
                <w:rFonts w:ascii="Times New Roman" w:hAnsi="Times New Roman" w:cs="Times New Roman"/>
                <w:sz w:val="24"/>
                <w:szCs w:val="24"/>
              </w:rPr>
              <w:t>Articol</w:t>
            </w:r>
            <w:proofErr w:type="spellEnd"/>
            <w:r w:rsidRPr="00D62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53B"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</w:p>
          <w:p w14:paraId="6E54DFA8" w14:textId="15CB86C1" w:rsidR="00D6253B" w:rsidRPr="00D6253B" w:rsidRDefault="00D6253B" w:rsidP="00D62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5194E" w14:textId="77777777" w:rsidR="0067208C" w:rsidRPr="00D6253B" w:rsidRDefault="0067208C" w:rsidP="00D62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53B">
              <w:rPr>
                <w:rFonts w:ascii="Times New Roman" w:hAnsi="Times New Roman" w:cs="Times New Roman"/>
                <w:sz w:val="24"/>
                <w:szCs w:val="24"/>
              </w:rPr>
              <w:t>Articol</w:t>
            </w:r>
            <w:proofErr w:type="spellEnd"/>
            <w:r w:rsidRPr="00D6253B">
              <w:rPr>
                <w:rFonts w:ascii="Times New Roman" w:hAnsi="Times New Roman" w:cs="Times New Roman"/>
                <w:sz w:val="24"/>
                <w:szCs w:val="24"/>
              </w:rPr>
              <w:t xml:space="preserve"> nou </w:t>
            </w:r>
            <w:proofErr w:type="spellStart"/>
            <w:r w:rsidRPr="00D6253B">
              <w:rPr>
                <w:rFonts w:ascii="Times New Roman" w:hAnsi="Times New Roman" w:cs="Times New Roman"/>
                <w:sz w:val="24"/>
                <w:szCs w:val="24"/>
              </w:rPr>
              <w:t>propus</w:t>
            </w:r>
            <w:proofErr w:type="spellEnd"/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8A71E" w14:textId="3BFD5DC6" w:rsidR="0067208C" w:rsidRPr="00D6253B" w:rsidRDefault="0067208C" w:rsidP="00D62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71EEDD" w14:textId="77777777" w:rsidR="0067208C" w:rsidRPr="00110608" w:rsidRDefault="0067208C" w:rsidP="0067208C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4C349726" w14:textId="77777777" w:rsidR="0067208C" w:rsidRPr="0067208C" w:rsidRDefault="0067208C" w:rsidP="0067208C">
      <w:pPr>
        <w:rPr>
          <w:lang w:val="ro-RO"/>
        </w:rPr>
      </w:pPr>
    </w:p>
    <w:p w14:paraId="0200F374" w14:textId="3BA2001F" w:rsidR="0067208C" w:rsidRPr="005F4DF3" w:rsidRDefault="0067208C" w:rsidP="0067208C">
      <w:pPr>
        <w:rPr>
          <w:lang w:val="ro-RO"/>
        </w:rPr>
      </w:pPr>
    </w:p>
    <w:sectPr w:rsidR="0067208C" w:rsidRPr="005F4DF3" w:rsidSect="00D6253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DB"/>
    <w:rsid w:val="00110608"/>
    <w:rsid w:val="00303BA3"/>
    <w:rsid w:val="0052444D"/>
    <w:rsid w:val="005578DB"/>
    <w:rsid w:val="005F4DF3"/>
    <w:rsid w:val="0067208C"/>
    <w:rsid w:val="007B0BDC"/>
    <w:rsid w:val="007B4AAA"/>
    <w:rsid w:val="00914DAF"/>
    <w:rsid w:val="00BA2596"/>
    <w:rsid w:val="00D6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76C33"/>
  <w15:chartTrackingRefBased/>
  <w15:docId w15:val="{EF74B01E-741E-4270-B894-9700AB7D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78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8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8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8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8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8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8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8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8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8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8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8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8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8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8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8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8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78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7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8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78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7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78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78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78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8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8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78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2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Adelina Bucatariu</dc:creator>
  <cp:keywords/>
  <dc:description/>
  <cp:lastModifiedBy>Alex Baltag</cp:lastModifiedBy>
  <cp:revision>2</cp:revision>
  <cp:lastPrinted>2025-07-15T09:01:00Z</cp:lastPrinted>
  <dcterms:created xsi:type="dcterms:W3CDTF">2025-07-16T12:05:00Z</dcterms:created>
  <dcterms:modified xsi:type="dcterms:W3CDTF">2025-07-16T12:05:00Z</dcterms:modified>
</cp:coreProperties>
</file>